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1E9B" w14:textId="43F7A8EA" w:rsidR="00BE65BC" w:rsidRPr="00D8747C" w:rsidRDefault="00BE3FDD" w:rsidP="00BE3FDD">
      <w:pPr>
        <w:jc w:val="center"/>
        <w:rPr>
          <w:rFonts w:ascii="Berlin Sans FB" w:hAnsi="Berlin Sans FB"/>
          <w:b/>
          <w:sz w:val="28"/>
          <w:szCs w:val="28"/>
        </w:rPr>
      </w:pPr>
      <w:r w:rsidRPr="00D8747C">
        <w:rPr>
          <w:rFonts w:ascii="Berlin Sans FB" w:hAnsi="Berlin Sans FB"/>
          <w:b/>
          <w:sz w:val="28"/>
          <w:szCs w:val="28"/>
        </w:rPr>
        <w:t>Visual Text</w:t>
      </w:r>
      <w:r w:rsidR="00A13628">
        <w:rPr>
          <w:rFonts w:ascii="Berlin Sans FB" w:hAnsi="Berlin Sans FB"/>
          <w:b/>
          <w:sz w:val="28"/>
          <w:szCs w:val="28"/>
        </w:rPr>
        <w:t xml:space="preserve"> Analysis</w:t>
      </w:r>
    </w:p>
    <w:p w14:paraId="21BDF548" w14:textId="68BD89A6" w:rsidR="00BE3FDD" w:rsidRPr="00C4754D" w:rsidRDefault="00BE3FDD" w:rsidP="00BE3FDD">
      <w:pPr>
        <w:jc w:val="center"/>
        <w:rPr>
          <w:rFonts w:ascii="Berlin Sans FB" w:hAnsi="Berlin Sans FB"/>
          <w:sz w:val="28"/>
          <w:szCs w:val="28"/>
        </w:rPr>
      </w:pPr>
      <w:r w:rsidRPr="00C4754D">
        <w:rPr>
          <w:rFonts w:ascii="Berlin Sans FB" w:hAnsi="Berlin Sans FB"/>
          <w:sz w:val="28"/>
          <w:szCs w:val="28"/>
        </w:rPr>
        <w:t>Text: _______________</w:t>
      </w:r>
      <w:r w:rsidR="00EC75D9">
        <w:rPr>
          <w:rFonts w:ascii="Berlin Sans FB" w:hAnsi="Berlin Sans FB"/>
          <w:sz w:val="28"/>
          <w:szCs w:val="28"/>
        </w:rPr>
        <w:t>______________</w:t>
      </w:r>
      <w:r w:rsidRPr="00C4754D">
        <w:rPr>
          <w:rFonts w:ascii="Berlin Sans FB" w:hAnsi="Berlin Sans FB"/>
          <w:sz w:val="28"/>
          <w:szCs w:val="28"/>
        </w:rPr>
        <w:t>________________ Source/By: ______</w:t>
      </w:r>
      <w:r w:rsidR="00EC75D9">
        <w:rPr>
          <w:rFonts w:ascii="Berlin Sans FB" w:hAnsi="Berlin Sans FB"/>
          <w:sz w:val="28"/>
          <w:szCs w:val="28"/>
        </w:rPr>
        <w:t>_____</w:t>
      </w:r>
      <w:r w:rsidRPr="00C4754D">
        <w:rPr>
          <w:rFonts w:ascii="Berlin Sans FB" w:hAnsi="Berlin Sans FB"/>
          <w:sz w:val="28"/>
          <w:szCs w:val="28"/>
        </w:rPr>
        <w:t>_________________________</w:t>
      </w: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5040"/>
        <w:gridCol w:w="5580"/>
        <w:gridCol w:w="4140"/>
      </w:tblGrid>
      <w:tr w:rsidR="00BE3FDD" w:rsidRPr="00D8747C" w14:paraId="54FC22CF" w14:textId="77777777" w:rsidTr="00C4754D">
        <w:tc>
          <w:tcPr>
            <w:tcW w:w="5040" w:type="dxa"/>
          </w:tcPr>
          <w:p w14:paraId="0F777DE3" w14:textId="77777777" w:rsidR="00BE3FDD" w:rsidRPr="00D8747C" w:rsidRDefault="00BE3FDD" w:rsidP="00BE3FD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D8747C">
              <w:rPr>
                <w:rFonts w:ascii="Berlin Sans FB" w:hAnsi="Berlin Sans FB"/>
                <w:b/>
                <w:sz w:val="28"/>
                <w:szCs w:val="28"/>
              </w:rPr>
              <w:t>Literal Facts</w:t>
            </w:r>
          </w:p>
        </w:tc>
        <w:tc>
          <w:tcPr>
            <w:tcW w:w="5580" w:type="dxa"/>
          </w:tcPr>
          <w:p w14:paraId="76251FD0" w14:textId="77777777" w:rsidR="00BE3FDD" w:rsidRPr="00D8747C" w:rsidRDefault="00BE3FDD" w:rsidP="00BE3FD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D8747C">
              <w:rPr>
                <w:rFonts w:ascii="Berlin Sans FB" w:hAnsi="Berlin Sans FB"/>
                <w:b/>
                <w:sz w:val="28"/>
                <w:szCs w:val="28"/>
              </w:rPr>
              <w:t>Inferences</w:t>
            </w:r>
          </w:p>
        </w:tc>
        <w:tc>
          <w:tcPr>
            <w:tcW w:w="4140" w:type="dxa"/>
          </w:tcPr>
          <w:p w14:paraId="0942712B" w14:textId="77777777" w:rsidR="00BE3FDD" w:rsidRPr="00D8747C" w:rsidRDefault="00BE3FDD" w:rsidP="00BE3FD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D8747C">
              <w:rPr>
                <w:rFonts w:ascii="Berlin Sans FB" w:hAnsi="Berlin Sans FB"/>
                <w:b/>
                <w:sz w:val="28"/>
                <w:szCs w:val="28"/>
              </w:rPr>
              <w:t>Claims/Assertions</w:t>
            </w:r>
          </w:p>
        </w:tc>
      </w:tr>
      <w:tr w:rsidR="00BE3FDD" w:rsidRPr="00D8747C" w14:paraId="672850C0" w14:textId="77777777" w:rsidTr="00C4754D">
        <w:trPr>
          <w:trHeight w:val="1511"/>
        </w:trPr>
        <w:tc>
          <w:tcPr>
            <w:tcW w:w="5040" w:type="dxa"/>
          </w:tcPr>
          <w:p w14:paraId="67D05522" w14:textId="77777777" w:rsidR="00BE3FDD" w:rsidRPr="00D8747C" w:rsidRDefault="00BE3FDD" w:rsidP="00BD21A2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Describe what you see without making inferences.</w:t>
            </w:r>
          </w:p>
          <w:p w14:paraId="3E5EF5CF" w14:textId="77777777" w:rsidR="00BE3FDD" w:rsidRPr="00D8747C" w:rsidRDefault="00BE3FDD" w:rsidP="00BD21A2">
            <w:pPr>
              <w:pStyle w:val="ListParagraph"/>
              <w:numPr>
                <w:ilvl w:val="1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List/describe objects or people in the visual text.</w:t>
            </w:r>
          </w:p>
          <w:p w14:paraId="5C08D4B9" w14:textId="77777777" w:rsidR="00BE3FDD" w:rsidRPr="00D8747C" w:rsidRDefault="00BE3FDD" w:rsidP="00BD21A2">
            <w:pPr>
              <w:pStyle w:val="ListParagraph"/>
              <w:numPr>
                <w:ilvl w:val="1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List/describe colors that appear to be emphasized.</w:t>
            </w:r>
          </w:p>
          <w:p w14:paraId="59D5A4D5" w14:textId="77777777" w:rsidR="00BE3FDD" w:rsidRPr="00D8747C" w:rsidRDefault="00BE3FDD" w:rsidP="00BD21A2">
            <w:pPr>
              <w:pStyle w:val="ListParagraph"/>
              <w:numPr>
                <w:ilvl w:val="1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List/describe how images are organized or composed in the visual text.</w:t>
            </w:r>
          </w:p>
        </w:tc>
        <w:tc>
          <w:tcPr>
            <w:tcW w:w="5580" w:type="dxa"/>
          </w:tcPr>
          <w:p w14:paraId="7421613B" w14:textId="77777777" w:rsidR="00BE3FDD" w:rsidRPr="00D8747C" w:rsidRDefault="00BE3FDD" w:rsidP="00BD21A2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 xml:space="preserve">What ideas are suggested by the image? </w:t>
            </w:r>
          </w:p>
          <w:p w14:paraId="3F9C1D2E" w14:textId="77777777" w:rsidR="00BE3FDD" w:rsidRPr="00D8747C" w:rsidRDefault="00BE3FDD" w:rsidP="00BD21A2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What in the image seems symbolic? Explain.</w:t>
            </w:r>
          </w:p>
          <w:p w14:paraId="63183437" w14:textId="77777777" w:rsidR="00BE3FDD" w:rsidRPr="00D8747C" w:rsidRDefault="00BE3FDD" w:rsidP="00BD21A2">
            <w:pPr>
              <w:pStyle w:val="ListParagraph"/>
              <w:numPr>
                <w:ilvl w:val="1"/>
                <w:numId w:val="6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Consider use of colors and the potential abstract meaning of objects</w:t>
            </w:r>
          </w:p>
          <w:p w14:paraId="32981F43" w14:textId="77777777" w:rsidR="00BE3FDD" w:rsidRPr="00D8747C" w:rsidRDefault="00BE3FDD" w:rsidP="00BD21A2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What is the image REALLY about (abstract idea)?</w:t>
            </w:r>
          </w:p>
        </w:tc>
        <w:tc>
          <w:tcPr>
            <w:tcW w:w="4140" w:type="dxa"/>
          </w:tcPr>
          <w:p w14:paraId="10F41BCB" w14:textId="77777777" w:rsidR="00BE3FDD" w:rsidRDefault="00BE3FDD" w:rsidP="00BD21A2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0"/>
                <w:szCs w:val="20"/>
              </w:rPr>
            </w:pPr>
            <w:r w:rsidRPr="00D8747C">
              <w:rPr>
                <w:rFonts w:ascii="Berlin Sans FB" w:hAnsi="Berlin Sans FB"/>
                <w:sz w:val="20"/>
                <w:szCs w:val="20"/>
              </w:rPr>
              <w:t>What does the artist seem to be asserting or claiming?</w:t>
            </w:r>
            <w:r w:rsidR="006237D0" w:rsidRPr="00D8747C">
              <w:rPr>
                <w:rFonts w:ascii="Berlin Sans FB" w:hAnsi="Berlin Sans FB"/>
                <w:sz w:val="20"/>
                <w:szCs w:val="20"/>
              </w:rPr>
              <w:t xml:space="preserve"> How or why is this significant?</w:t>
            </w:r>
          </w:p>
          <w:p w14:paraId="7FDAF509" w14:textId="77777777" w:rsidR="00C4754D" w:rsidRDefault="00C4754D" w:rsidP="00C4754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  <w:p w14:paraId="0DF7669D" w14:textId="77777777" w:rsidR="00C4754D" w:rsidRPr="00D8747C" w:rsidRDefault="00C4754D" w:rsidP="00C4754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BE3FDD" w14:paraId="0060C13E" w14:textId="77777777" w:rsidTr="00EC75D9">
        <w:trPr>
          <w:trHeight w:val="8216"/>
        </w:trPr>
        <w:tc>
          <w:tcPr>
            <w:tcW w:w="5040" w:type="dxa"/>
          </w:tcPr>
          <w:p w14:paraId="10AECD0A" w14:textId="77777777" w:rsidR="00BE3FDD" w:rsidRDefault="00BE3FDD" w:rsidP="00BA6B38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14:paraId="1CFCB2B4" w14:textId="77777777" w:rsidR="00BE3FDD" w:rsidRDefault="00BE3FDD" w:rsidP="00BE3F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14:paraId="25607477" w14:textId="77777777" w:rsidR="00BE3FDD" w:rsidRDefault="00BE3FDD" w:rsidP="00BE3F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E209FE" w14:textId="77777777" w:rsidR="00BE3FDD" w:rsidRPr="00BE3FDD" w:rsidRDefault="00BE3FDD" w:rsidP="00A602EE">
      <w:pPr>
        <w:rPr>
          <w:b/>
          <w:sz w:val="28"/>
          <w:szCs w:val="28"/>
        </w:rPr>
      </w:pPr>
    </w:p>
    <w:sectPr w:rsidR="00BE3FDD" w:rsidRPr="00BE3FDD" w:rsidSect="00A602EE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F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47326A"/>
    <w:multiLevelType w:val="hybridMultilevel"/>
    <w:tmpl w:val="A4BC2ADC"/>
    <w:lvl w:ilvl="0" w:tplc="C65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27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A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6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68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3E2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302E70"/>
    <w:multiLevelType w:val="hybridMultilevel"/>
    <w:tmpl w:val="F0928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D02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DC5EE6"/>
    <w:multiLevelType w:val="hybridMultilevel"/>
    <w:tmpl w:val="ED78BE7A"/>
    <w:lvl w:ilvl="0" w:tplc="E85C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E1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A8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C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E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7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FF44A4"/>
    <w:multiLevelType w:val="hybridMultilevel"/>
    <w:tmpl w:val="28827C8E"/>
    <w:lvl w:ilvl="0" w:tplc="C784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4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0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4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DD"/>
    <w:rsid w:val="00256997"/>
    <w:rsid w:val="00272E4D"/>
    <w:rsid w:val="006237D0"/>
    <w:rsid w:val="006C42EE"/>
    <w:rsid w:val="00A13628"/>
    <w:rsid w:val="00A602EE"/>
    <w:rsid w:val="00BA6B38"/>
    <w:rsid w:val="00BD21A2"/>
    <w:rsid w:val="00BE3FDD"/>
    <w:rsid w:val="00BE65BC"/>
    <w:rsid w:val="00C4754D"/>
    <w:rsid w:val="00D8747C"/>
    <w:rsid w:val="00E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E755"/>
  <w15:docId w15:val="{D2E92C9E-6477-47C4-BE14-675CAE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Plazola</cp:lastModifiedBy>
  <cp:revision>6</cp:revision>
  <cp:lastPrinted>2016-03-17T18:09:00Z</cp:lastPrinted>
  <dcterms:created xsi:type="dcterms:W3CDTF">2016-02-11T19:37:00Z</dcterms:created>
  <dcterms:modified xsi:type="dcterms:W3CDTF">2018-07-22T03:04:00Z</dcterms:modified>
</cp:coreProperties>
</file>